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8EE5F" w14:textId="77777777" w:rsidR="0048483B" w:rsidRDefault="0048483B">
      <w:r>
        <w:t>McEwen, Dorothea</w:t>
      </w:r>
      <w:bookmarkStart w:id="0" w:name="_GoBack"/>
      <w:bookmarkEnd w:id="0"/>
    </w:p>
    <w:p w14:paraId="022D981E" w14:textId="77777777" w:rsidR="0048483B" w:rsidRDefault="0048483B">
      <w:r w:rsidRPr="0048483B">
        <w:t xml:space="preserve">Fritz </w:t>
      </w:r>
      <w:proofErr w:type="spellStart"/>
      <w:r w:rsidRPr="0048483B">
        <w:t>Saxl</w:t>
      </w:r>
      <w:proofErr w:type="spellEnd"/>
      <w:r w:rsidRPr="0048483B">
        <w:t xml:space="preserve"> - </w:t>
      </w:r>
      <w:proofErr w:type="spellStart"/>
      <w:r w:rsidRPr="0048483B">
        <w:t>Eine</w:t>
      </w:r>
      <w:proofErr w:type="spellEnd"/>
      <w:r w:rsidRPr="0048483B">
        <w:t xml:space="preserve"> </w:t>
      </w:r>
      <w:proofErr w:type="spellStart"/>
      <w:proofErr w:type="gramStart"/>
      <w:r w:rsidRPr="0048483B">
        <w:t>Biografie</w:t>
      </w:r>
      <w:proofErr w:type="spellEnd"/>
      <w:r w:rsidRPr="0048483B">
        <w:t xml:space="preserve"> :</w:t>
      </w:r>
      <w:proofErr w:type="gramEnd"/>
      <w:r w:rsidRPr="0048483B">
        <w:t xml:space="preserve"> Aby </w:t>
      </w:r>
      <w:proofErr w:type="spellStart"/>
      <w:r w:rsidRPr="0048483B">
        <w:t>Warburgs</w:t>
      </w:r>
      <w:proofErr w:type="spellEnd"/>
      <w:r w:rsidRPr="0048483B">
        <w:t xml:space="preserve"> </w:t>
      </w:r>
      <w:proofErr w:type="spellStart"/>
      <w:r w:rsidRPr="0048483B">
        <w:t>Bibliothekar</w:t>
      </w:r>
      <w:proofErr w:type="spellEnd"/>
      <w:r w:rsidRPr="0048483B">
        <w:t xml:space="preserve"> und </w:t>
      </w:r>
      <w:proofErr w:type="spellStart"/>
      <w:r w:rsidRPr="0048483B">
        <w:t>erster</w:t>
      </w:r>
      <w:proofErr w:type="spellEnd"/>
      <w:r w:rsidRPr="0048483B">
        <w:t xml:space="preserve"> </w:t>
      </w:r>
      <w:proofErr w:type="spellStart"/>
      <w:r w:rsidRPr="0048483B">
        <w:t>Direktor</w:t>
      </w:r>
      <w:proofErr w:type="spellEnd"/>
      <w:r w:rsidRPr="0048483B">
        <w:t xml:space="preserve"> des Londoner Warburg Institutes</w:t>
      </w:r>
    </w:p>
    <w:p w14:paraId="2A317611" w14:textId="77777777" w:rsidR="00322A84" w:rsidRDefault="00B67FCB">
      <w:r w:rsidRPr="00B67FCB">
        <w:t>http://www.oapen.org/viewer/web/viewer.html?file=http://www.oapen.org/document/459331</w:t>
      </w:r>
    </w:p>
    <w:sectPr w:rsidR="00322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FCB"/>
    <w:rsid w:val="002C13EC"/>
    <w:rsid w:val="0048483B"/>
    <w:rsid w:val="00A66CBD"/>
    <w:rsid w:val="00B6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A767"/>
  <w15:chartTrackingRefBased/>
  <w15:docId w15:val="{A5F65AC4-54A4-466E-9184-3D096EB2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FCA058086204DA274E0AEC53AE79A" ma:contentTypeVersion="12" ma:contentTypeDescription="Create a new document." ma:contentTypeScope="" ma:versionID="f5954ccc491c9e90002ac8e534b135c5">
  <xsd:schema xmlns:xsd="http://www.w3.org/2001/XMLSchema" xmlns:xs="http://www.w3.org/2001/XMLSchema" xmlns:p="http://schemas.microsoft.com/office/2006/metadata/properties" xmlns:ns3="ad24c174-1e69-45bb-9cac-0540918d6563" xmlns:ns4="b7371e56-81b3-4bdd-a8bd-c1d0f971d03a" targetNamespace="http://schemas.microsoft.com/office/2006/metadata/properties" ma:root="true" ma:fieldsID="a618f40fce2ea2493dee2877162f49a4" ns3:_="" ns4:_="">
    <xsd:import namespace="ad24c174-1e69-45bb-9cac-0540918d6563"/>
    <xsd:import namespace="b7371e56-81b3-4bdd-a8bd-c1d0f971d0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Time" minOccurs="0"/>
                <xsd:element ref="ns3:LastSharedByUse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4c174-1e69-45bb-9cac-0540918d65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Time" ma:index="11" nillable="true" ma:displayName="Last Shared By Time" ma:internalName="LastSharedByTime" ma:readOnly="true">
      <xsd:simpleType>
        <xsd:restriction base="dms:DateTime"/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71e56-81b3-4bdd-a8bd-c1d0f971d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D36BDA-4698-417E-A434-530FF9B90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4c174-1e69-45bb-9cac-0540918d6563"/>
    <ds:schemaRef ds:uri="b7371e56-81b3-4bdd-a8bd-c1d0f971d0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F3A37-3D1F-4870-B437-DE43026B4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1B5ED-921D-4EFE-BD6B-E4E4B9A5A69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7371e56-81b3-4bdd-a8bd-c1d0f971d03a"/>
    <ds:schemaRef ds:uri="ad24c174-1e69-45bb-9cac-0540918d656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 of London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Nessa Malone</dc:creator>
  <cp:keywords/>
  <dc:description/>
  <cp:lastModifiedBy>Nessa Malone</cp:lastModifiedBy>
  <cp:revision>1</cp:revision>
  <dcterms:created xsi:type="dcterms:W3CDTF">2019-11-04T15:17:00Z</dcterms:created>
  <dcterms:modified xsi:type="dcterms:W3CDTF">2019-11-04T16:24:00Z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0x010100FE9FCA058086204DA274E0AEC53AE79A</vt:lpwstr>
  </property>
</Properties>
</file>